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21" w:rsidRDefault="00281F21" w:rsidP="00281F2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color w:val="000000"/>
          <w:sz w:val="26"/>
          <w:szCs w:val="26"/>
        </w:rPr>
        <w:t>МУНИЦИПАЛЬНОЕ ДОШКОЛЬНОЕ ОБРАЗОВАТЕЛЬНОЕ АВТОНОМНОЕ УЧРЕЖДЕНИЕ ДЕТСКИЙ САД № 12</w:t>
      </w: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</w:p>
    <w:p w:rsidR="00281F21" w:rsidRDefault="00281F21" w:rsidP="00281F2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</w:t>
      </w:r>
      <w:r w:rsidRPr="007F05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формированию элементарных математических представлений в средней группе с элементами ТРИЗ</w:t>
      </w:r>
      <w:r w:rsidRPr="007F05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81F21" w:rsidRDefault="00281F21" w:rsidP="00281F2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</w:rPr>
      </w:pPr>
      <w:bookmarkStart w:id="0" w:name="_GoBack"/>
      <w:bookmarkEnd w:id="0"/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Style w:val="c21"/>
          <w:b/>
          <w:bCs/>
          <w:color w:val="00000A"/>
          <w:sz w:val="28"/>
          <w:szCs w:val="28"/>
          <w:shd w:val="clear" w:color="auto" w:fill="FFFFFF"/>
        </w:rPr>
      </w:pP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A"/>
          <w:sz w:val="28"/>
          <w:szCs w:val="28"/>
          <w:shd w:val="clear" w:color="auto" w:fill="FFFFFF"/>
        </w:rPr>
        <w:t>Разработала:</w:t>
      </w:r>
      <w:r>
        <w:rPr>
          <w:rStyle w:val="c10"/>
          <w:color w:val="00000A"/>
          <w:sz w:val="28"/>
          <w:szCs w:val="28"/>
          <w:shd w:val="clear" w:color="auto" w:fill="FFFFFF"/>
        </w:rPr>
        <w:t> воспитатель</w:t>
      </w:r>
    </w:p>
    <w:p w:rsidR="00281F21" w:rsidRDefault="00281F21" w:rsidP="00281F21">
      <w:pPr>
        <w:pStyle w:val="c24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0"/>
          <w:color w:val="00000A"/>
          <w:sz w:val="28"/>
          <w:szCs w:val="28"/>
          <w:shd w:val="clear" w:color="auto" w:fill="FFFFFF"/>
        </w:rPr>
        <w:t>Бортневская</w:t>
      </w:r>
      <w:proofErr w:type="spellEnd"/>
      <w:r>
        <w:rPr>
          <w:rStyle w:val="c10"/>
          <w:color w:val="00000A"/>
          <w:sz w:val="28"/>
          <w:szCs w:val="28"/>
          <w:shd w:val="clear" w:color="auto" w:fill="FFFFFF"/>
        </w:rPr>
        <w:t xml:space="preserve"> Ирина Александровна</w:t>
      </w:r>
    </w:p>
    <w:p w:rsidR="00281F21" w:rsidRDefault="00281F21" w:rsidP="00217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81F21" w:rsidRDefault="00281F21" w:rsidP="00217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81F21" w:rsidRDefault="00281F21" w:rsidP="00217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81F21" w:rsidRDefault="00281F21" w:rsidP="00281F21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81F21" w:rsidRDefault="00281F21" w:rsidP="00217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D15D4" w:rsidRDefault="00281F21" w:rsidP="00217B1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</w:t>
      </w:r>
      <w:r w:rsidR="00AD15D4" w:rsidRPr="007F05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формированию элементарных математических представлений в средней группе с элементами ТРИЗ</w:t>
      </w:r>
      <w:r w:rsidR="00AD15D4" w:rsidRPr="007F05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11118" w:rsidRPr="00AD15D4" w:rsidRDefault="00A11118" w:rsidP="0048681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6816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Цель: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86816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Упражнять в счете одного до пяти.</w:t>
      </w:r>
    </w:p>
    <w:p w:rsidR="00AD15D4" w:rsidRPr="00486816" w:rsidRDefault="00217B1A" w:rsidP="00AD15D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="00AD15D4" w:rsidRPr="00486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*учить детей находить выход из жизненной ситуации, используя нестандартные, оригинальные </w:t>
      </w:r>
      <w:r w:rsidRPr="007F05C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решения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*закреплять у детей навыки количественного счёта;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*закреплять умение соотносить количество </w:t>
      </w:r>
      <w:r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предметов с цифрой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*закреплять знания о геометрических фигурах, умение находить отличия между ними;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*упражнять в сравнении </w:t>
      </w:r>
      <w:r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предметов по высоте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*развивать умение ориентироваться в пространстве;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ориентироваться на плоскости листа;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* развивать ретроспективный и перспективный взгляд на будущее.</w:t>
      </w:r>
    </w:p>
    <w:p w:rsidR="00AD15D4" w:rsidRPr="00486816" w:rsidRDefault="00AD15D4" w:rsidP="00AD15D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486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</w:t>
      </w:r>
      <w:r w:rsidRPr="00486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раздаточный </w:t>
      </w:r>
      <w:r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материал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(карточки с геометрическими фигурами, карточки с домами разной высоты, д/и "Что сначала, что потом?", листы бумаги, разделенные на 9 клеток, по три котенка на</w:t>
      </w:r>
      <w:proofErr w:type="gramEnd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каждого ребенка); демонстрационный </w:t>
      </w:r>
      <w:r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материал </w:t>
      </w:r>
      <w:r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(7 картинок кошек, листы бумаги, разделённые на 9 клеток)</w:t>
      </w:r>
      <w:r w:rsid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4868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проектор.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Длительность: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 минут</w:t>
      </w:r>
    </w:p>
    <w:p w:rsidR="00AD15D4" w:rsidRDefault="00AD15D4" w:rsidP="00AD15D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DF756E" w:rsidRPr="00DF756E" w:rsidRDefault="00DF756E" w:rsidP="00DF756E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F756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Дети заходят.</w:t>
      </w:r>
    </w:p>
    <w:p w:rsidR="00DF756E" w:rsidRPr="00486816" w:rsidRDefault="00DF756E" w:rsidP="00DF756E">
      <w:pPr>
        <w:pStyle w:val="a3"/>
        <w:spacing w:before="0" w:beforeAutospacing="0" w:after="0" w:afterAutospacing="0" w:line="276" w:lineRule="auto"/>
        <w:rPr>
          <w:sz w:val="32"/>
          <w:szCs w:val="28"/>
          <w:u w:val="single"/>
        </w:rPr>
      </w:pPr>
      <w:r w:rsidRPr="00486816">
        <w:rPr>
          <w:sz w:val="32"/>
          <w:szCs w:val="28"/>
          <w:u w:val="single"/>
        </w:rPr>
        <w:t xml:space="preserve">Воспитатель: </w:t>
      </w:r>
    </w:p>
    <w:p w:rsidR="00DF756E" w:rsidRPr="00DF756E" w:rsidRDefault="00DF756E" w:rsidP="00DF756E">
      <w:pPr>
        <w:pStyle w:val="a3"/>
        <w:spacing w:before="0" w:beforeAutospacing="0" w:after="0" w:afterAutospacing="0" w:line="276" w:lineRule="auto"/>
        <w:rPr>
          <w:sz w:val="32"/>
          <w:szCs w:val="28"/>
        </w:rPr>
      </w:pPr>
      <w:r w:rsidRPr="00DF756E">
        <w:rPr>
          <w:sz w:val="32"/>
          <w:szCs w:val="28"/>
        </w:rPr>
        <w:t>Собрались мы дружно в круг</w:t>
      </w:r>
    </w:p>
    <w:p w:rsidR="00DF756E" w:rsidRPr="00DF756E" w:rsidRDefault="00DF756E" w:rsidP="00DF756E">
      <w:pPr>
        <w:pStyle w:val="a3"/>
        <w:spacing w:before="0" w:beforeAutospacing="0" w:after="0" w:afterAutospacing="0" w:line="276" w:lineRule="auto"/>
        <w:rPr>
          <w:sz w:val="32"/>
          <w:szCs w:val="28"/>
        </w:rPr>
      </w:pPr>
      <w:r w:rsidRPr="00DF756E">
        <w:rPr>
          <w:sz w:val="32"/>
          <w:szCs w:val="28"/>
        </w:rPr>
        <w:t>Я твой друг, и ты мой друг.</w:t>
      </w:r>
    </w:p>
    <w:p w:rsidR="00DF756E" w:rsidRPr="00DF756E" w:rsidRDefault="00DF756E" w:rsidP="00DF756E">
      <w:pPr>
        <w:pStyle w:val="a3"/>
        <w:spacing w:before="0" w:beforeAutospacing="0" w:after="0" w:afterAutospacing="0" w:line="276" w:lineRule="auto"/>
        <w:rPr>
          <w:sz w:val="32"/>
          <w:szCs w:val="28"/>
        </w:rPr>
      </w:pPr>
      <w:r w:rsidRPr="00DF756E">
        <w:rPr>
          <w:sz w:val="32"/>
          <w:szCs w:val="28"/>
        </w:rPr>
        <w:t>Крепко за руки возьмёмся,</w:t>
      </w:r>
    </w:p>
    <w:p w:rsidR="00DF756E" w:rsidRDefault="00DF756E" w:rsidP="00DF756E">
      <w:pPr>
        <w:pStyle w:val="a3"/>
        <w:spacing w:before="0" w:beforeAutospacing="0" w:after="0" w:afterAutospacing="0" w:line="276" w:lineRule="auto"/>
        <w:rPr>
          <w:sz w:val="32"/>
          <w:szCs w:val="28"/>
        </w:rPr>
      </w:pPr>
      <w:r w:rsidRPr="00DF756E">
        <w:rPr>
          <w:sz w:val="32"/>
          <w:szCs w:val="28"/>
        </w:rPr>
        <w:t>И друг другу улыбнёмся.</w:t>
      </w:r>
    </w:p>
    <w:p w:rsidR="00DF756E" w:rsidRPr="00DF756E" w:rsidRDefault="00DF756E" w:rsidP="00DF756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32"/>
          <w:szCs w:val="28"/>
        </w:rPr>
        <w:t>Проходят на стульчики</w:t>
      </w:r>
    </w:p>
    <w:p w:rsidR="00AD15D4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Воспитатель: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"Ребята, сегодня я расскажу вам одну историю. Однажды девочка Маша шла по улице и услышала, что где-то мяукает котенок. Она подняла голову и на высоком дереве увидела маленького котенка</w:t>
      </w:r>
      <w:r w:rsidR="00DF7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не мог спуститься. Ребята поможем Маше? </w:t>
      </w:r>
    </w:p>
    <w:p w:rsidR="00DF756E" w:rsidRDefault="00DF756E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</w:p>
    <w:p w:rsidR="00DF756E" w:rsidRPr="007F05CF" w:rsidRDefault="00DF756E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Ребята! Как мы можем спасти котенка? 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высказывают свои </w:t>
      </w:r>
      <w:r w:rsidRPr="007F05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предположения </w:t>
      </w:r>
      <w:r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(нестандартные и оригинальные)</w:t>
      </w:r>
    </w:p>
    <w:p w:rsidR="00AD15D4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"Молодцы, ребята, вы придумали столько способов спасти котенка.</w:t>
      </w:r>
      <w:r w:rsidR="00DF7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какой способ мы используем </w:t>
      </w:r>
    </w:p>
    <w:p w:rsidR="00DF756E" w:rsidRPr="007F05CF" w:rsidRDefault="00DF756E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Леснеца.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Воспитатель:</w:t>
      </w:r>
      <w:r w:rsid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"Чтобы построить лесенку,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нужны дощечки. Мы </w:t>
      </w:r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дощечки, из которых построим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лесенку.</w:t>
      </w:r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каждой игрой у нас будит подсказка</w:t>
      </w:r>
      <w:proofErr w:type="gramStart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у что, вы готовы? Тогда начнем!"</w:t>
      </w:r>
    </w:p>
    <w:p w:rsidR="00485ACB" w:rsidRPr="001258FB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85ACB" w:rsidRP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закройте глаз</w:t>
      </w:r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r w:rsid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насчет</w:t>
      </w:r>
      <w:proofErr w:type="gramEnd"/>
      <w:r w:rsidR="00485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один, два, три глазки покажи. Посмотрите откуда письмо. </w:t>
      </w:r>
    </w:p>
    <w:p w:rsidR="001258FB" w:rsidRDefault="001258FB" w:rsidP="00AD15D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Вот и первая подсказка</w:t>
      </w:r>
    </w:p>
    <w:p w:rsidR="00EF1A1D" w:rsidRDefault="00EF1A1D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как вы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котята любят играть</w:t>
      </w:r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F1A1D" w:rsidRPr="00EF1A1D" w:rsidRDefault="001258FB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детей.</w:t>
      </w:r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15D4" w:rsidRPr="00EF1A1D" w:rsidRDefault="001258FB" w:rsidP="00AD15D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="00217B1A"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7B1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каждого из вас в руках карточки, на которых изображены клубк</w:t>
      </w:r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нитками. Перед вами на столе сидят котята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, у каждой из которых на ленточке висят цифры</w:t>
      </w:r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должны посчитать, сколько клубков у вас на карточке и положить той кошке, у которой цифра соответствует количеству клубков. У меня четыре клубка на карточке, поэтому свою карточку я положу кошке с цифрой</w:t>
      </w:r>
      <w:r w:rsidR="00AD1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>4; считайте и смотрите внимательно</w:t>
      </w:r>
      <w:r w:rsidR="00AD15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5D4" w:rsidRPr="007F05CF" w:rsidRDefault="00EF1A1D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 играют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чего воспитатель проверяет, правильно ли выполнено.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proofErr w:type="gramStart"/>
      <w:r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EF1A1D"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gramEnd"/>
      <w:r w:rsidR="00EF1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в первую игру поиграли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вот наша первая дощечка" (дощечка </w:t>
      </w:r>
      <w:r w:rsidRPr="00AD15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на экране</w:t>
      </w:r>
      <w:r w:rsidRPr="00AD15D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="0029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садятся за столы.</w:t>
      </w:r>
    </w:p>
    <w:p w:rsidR="00040A31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Ребята посмотрите еще одна </w:t>
      </w:r>
      <w:proofErr w:type="gramStart"/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подсказка</w:t>
      </w:r>
      <w:proofErr w:type="gramEnd"/>
      <w:r w:rsidR="001258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у нас весит на доске? </w:t>
      </w:r>
    </w:p>
    <w:p w:rsidR="00040A31" w:rsidRDefault="00040A31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Квадрат и треугольник.</w:t>
      </w:r>
    </w:p>
    <w:p w:rsidR="00040A31" w:rsidRDefault="00040A31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Воспитатель: Что может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мы геометрические фигуры </w:t>
      </w:r>
      <w:r w:rsid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040A31" w:rsidRDefault="00040A31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</w:t>
      </w:r>
    </w:p>
    <w:p w:rsidR="00AD15D4" w:rsidRPr="007F05CF" w:rsidRDefault="00040A31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Каждому котенку нужен дом. Мы для каждого котенка найдем дом. Б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удьте </w:t>
      </w:r>
      <w:r w:rsidR="00AD15D4"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внимательны</w:t>
      </w:r>
      <w:r w:rsidR="00AD15D4"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 перед собой карточку, на которой изображены дома разной высоты. Сейчас вам понадобятся карандаши. А теперь, слушайте меня </w:t>
      </w:r>
      <w:r w:rsidR="00AD15D4" w:rsidRPr="00486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внимательно и делайте то</w:t>
      </w:r>
      <w:r w:rsidR="00AD15D4"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я скажу. Возьмите зелёный карандаш и закрасьте самый высокий дом </w:t>
      </w:r>
      <w:r w:rsidR="00AD15D4"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выполняют)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Самый низкий дом закрасьте красным цветом. Закрасьте синим </w:t>
      </w:r>
      <w:proofErr w:type="gramStart"/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цветом</w:t>
      </w:r>
      <w:proofErr w:type="gramEnd"/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находится между зеленым и красным цветом (после</w:t>
      </w:r>
      <w:r w:rsidR="006C2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как дети поиграли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воспитатель задаёт 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вопросы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дом самый высокий?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самый низкий?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можно сказать о синем доме?</w:t>
      </w:r>
    </w:p>
    <w:p w:rsidR="00AD15D4" w:rsidRDefault="006C2782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 вторую дощечку, </w:t>
      </w:r>
      <w:r w:rsidR="00AD15D4"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"лестнице".</w:t>
      </w:r>
    </w:p>
    <w:p w:rsidR="00344EE7" w:rsidRPr="007F05CF" w:rsidRDefault="00344EE7" w:rsidP="00344E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Проводится  </w:t>
      </w:r>
      <w:proofErr w:type="spellStart"/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физминутка</w:t>
      </w:r>
      <w:proofErr w:type="spellEnd"/>
      <w:r w:rsidRP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движения выполняются по тексту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Осторожно, словно кошка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 дивана до окошка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носочках я пройдусь,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Сяду и в клубок свернусь. 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теперь пора проснуться,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Распрямиться, потянуться.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легко с дивана спрыгну,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Спинку я дугою выгну.</w:t>
      </w:r>
    </w:p>
    <w:p w:rsidR="00344EE7" w:rsidRPr="00F94178" w:rsidRDefault="00344EE7" w:rsidP="00344EE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из блюдца молочко</w:t>
      </w:r>
    </w:p>
    <w:p w:rsidR="00344EE7" w:rsidRPr="007F05CF" w:rsidRDefault="00344EE7" w:rsidP="00344E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Полакаю язычком.</w:t>
      </w:r>
    </w:p>
    <w:p w:rsidR="00344EE7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6C2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66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ребята!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одна </w:t>
      </w:r>
      <w:proofErr w:type="gramStart"/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подсказка</w:t>
      </w:r>
      <w:proofErr w:type="gramEnd"/>
      <w:r w:rsidR="006B6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спрятана за деревом?</w:t>
      </w:r>
    </w:p>
    <w:p w:rsidR="00AD15D4" w:rsidRDefault="00344EE7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геометрические фигуры.</w:t>
      </w:r>
    </w:p>
    <w:p w:rsidR="00344EE7" w:rsidRDefault="00344EE7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Мы разделимся на команды из 4 человек. У меня в руках картинки похожие на ту или иную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должны мне гео</w:t>
      </w:r>
      <w:r w:rsidR="00217B1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метрическую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фигуру показать правильно</w:t>
      </w:r>
      <w:r w:rsidR="00217B1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4EE7" w:rsidRPr="007F05CF" w:rsidRDefault="00344EE7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Замечательно поиграли и получили 3 дощечку.    </w:t>
      </w:r>
    </w:p>
    <w:p w:rsidR="00AD15D4" w:rsidRPr="00217B1A" w:rsidRDefault="00344EE7" w:rsidP="00AD15D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 проходят за столы.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Воспитатель</w:t>
      </w:r>
      <w:r w:rsidR="00344EE7"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акие вы молодцы, наша лесенка почти готов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>а. Ребята вы любите играть в прядк</w:t>
      </w:r>
      <w:proofErr w:type="gramStart"/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>и(</w:t>
      </w:r>
      <w:proofErr w:type="gramEnd"/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4EE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Ответы детей)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Знаете, что котята очень любят играть в прятки. Положите перед собой карточки с клеточками. У каждого из вас есть котята </w:t>
      </w:r>
      <w:r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(раздаточный </w:t>
      </w:r>
      <w:r w:rsidRPr="0048681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материал</w:t>
      </w:r>
      <w:r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Сейчас я вам покажу такую же карточку, на которой спрятались котята. Вы должны посмотреть, где спрятались котята, и как только я </w:t>
      </w:r>
      <w:r w:rsidR="00344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уберу свою карточку, вы закроете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своих котят в те же клетке, как у меня</w:t>
      </w:r>
      <w:proofErr w:type="gramStart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. "</w:t>
      </w:r>
      <w:proofErr w:type="gramEnd"/>
    </w:p>
    <w:p w:rsidR="00E04968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спрашивает, где спрятались котята </w:t>
      </w:r>
      <w:r w:rsidRPr="007F05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(слева, справа, внизу, вверху, в центре)</w:t>
      </w:r>
      <w:proofErr w:type="gramStart"/>
      <w:r w:rsidR="00E049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="00E0496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E04968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вот мы и поиграли с котятами в прядки</w:t>
      </w:r>
      <w:r w:rsidR="00E049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получили последнюю дощечку.</w:t>
      </w:r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proofErr w:type="gramStart"/>
      <w:r w:rsidRPr="00486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gramEnd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посмотрите, какая получилась лестница. Вы помогли, и теперь котенок сможет спуститься с дерева</w:t>
      </w:r>
      <w:proofErr w:type="gramStart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. "</w:t>
      </w:r>
      <w:proofErr w:type="gramEnd"/>
    </w:p>
    <w:p w:rsidR="00AD15D4" w:rsidRPr="007F05CF" w:rsidRDefault="00AD15D4" w:rsidP="00AD15D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proofErr w:type="gramStart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спрашивает</w:t>
      </w:r>
      <w:proofErr w:type="gramEnd"/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понравилось ли детям </w:t>
      </w:r>
      <w:r w:rsidR="00E049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играть </w:t>
      </w:r>
      <w:r w:rsidRPr="007F05C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именно понравилось, благодарит и хвалит за проделанную работу.</w:t>
      </w:r>
      <w:r w:rsidR="00E049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F2B30" w:rsidRDefault="009F2B30"/>
    <w:sectPr w:rsidR="009F2B30" w:rsidSect="00281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D4"/>
    <w:rsid w:val="000013AE"/>
    <w:rsid w:val="00006C28"/>
    <w:rsid w:val="000073C0"/>
    <w:rsid w:val="00011EE2"/>
    <w:rsid w:val="00016BF4"/>
    <w:rsid w:val="0001721E"/>
    <w:rsid w:val="00020A22"/>
    <w:rsid w:val="0003038C"/>
    <w:rsid w:val="00032B54"/>
    <w:rsid w:val="0003352C"/>
    <w:rsid w:val="0003742A"/>
    <w:rsid w:val="00040946"/>
    <w:rsid w:val="00040A31"/>
    <w:rsid w:val="000414B3"/>
    <w:rsid w:val="00042C51"/>
    <w:rsid w:val="000438CB"/>
    <w:rsid w:val="00043E4E"/>
    <w:rsid w:val="00050561"/>
    <w:rsid w:val="00050A22"/>
    <w:rsid w:val="000511AE"/>
    <w:rsid w:val="0005201E"/>
    <w:rsid w:val="00053A98"/>
    <w:rsid w:val="00057959"/>
    <w:rsid w:val="000601FC"/>
    <w:rsid w:val="00061503"/>
    <w:rsid w:val="00063AB6"/>
    <w:rsid w:val="000677C6"/>
    <w:rsid w:val="000677D9"/>
    <w:rsid w:val="00070ADF"/>
    <w:rsid w:val="00070E03"/>
    <w:rsid w:val="00072B05"/>
    <w:rsid w:val="0007339C"/>
    <w:rsid w:val="00075E58"/>
    <w:rsid w:val="000779D0"/>
    <w:rsid w:val="000811F5"/>
    <w:rsid w:val="00085DF8"/>
    <w:rsid w:val="000951C9"/>
    <w:rsid w:val="00097733"/>
    <w:rsid w:val="000A006A"/>
    <w:rsid w:val="000A7566"/>
    <w:rsid w:val="000B1243"/>
    <w:rsid w:val="000B377C"/>
    <w:rsid w:val="000B421F"/>
    <w:rsid w:val="000B65DF"/>
    <w:rsid w:val="000B7F2E"/>
    <w:rsid w:val="000C003D"/>
    <w:rsid w:val="000C11F5"/>
    <w:rsid w:val="000C3804"/>
    <w:rsid w:val="000C7986"/>
    <w:rsid w:val="000D087C"/>
    <w:rsid w:val="000D0C22"/>
    <w:rsid w:val="000E152C"/>
    <w:rsid w:val="000E1FE8"/>
    <w:rsid w:val="000E360A"/>
    <w:rsid w:val="000E4802"/>
    <w:rsid w:val="000E4D35"/>
    <w:rsid w:val="000E7E50"/>
    <w:rsid w:val="000F0121"/>
    <w:rsid w:val="000F5606"/>
    <w:rsid w:val="000F5FCE"/>
    <w:rsid w:val="000F65CC"/>
    <w:rsid w:val="00101FCB"/>
    <w:rsid w:val="0010384C"/>
    <w:rsid w:val="00103EA5"/>
    <w:rsid w:val="00106422"/>
    <w:rsid w:val="0011245A"/>
    <w:rsid w:val="00120DA1"/>
    <w:rsid w:val="001258FB"/>
    <w:rsid w:val="0013104F"/>
    <w:rsid w:val="00132BE0"/>
    <w:rsid w:val="001333D7"/>
    <w:rsid w:val="00135F9F"/>
    <w:rsid w:val="00140852"/>
    <w:rsid w:val="001455AA"/>
    <w:rsid w:val="00152175"/>
    <w:rsid w:val="0015270B"/>
    <w:rsid w:val="00155913"/>
    <w:rsid w:val="00156B00"/>
    <w:rsid w:val="00160942"/>
    <w:rsid w:val="00160F2F"/>
    <w:rsid w:val="00162BF4"/>
    <w:rsid w:val="001761F8"/>
    <w:rsid w:val="00176304"/>
    <w:rsid w:val="00177626"/>
    <w:rsid w:val="00185619"/>
    <w:rsid w:val="00187629"/>
    <w:rsid w:val="00191232"/>
    <w:rsid w:val="001971BF"/>
    <w:rsid w:val="001974ED"/>
    <w:rsid w:val="001A0C1C"/>
    <w:rsid w:val="001A7B91"/>
    <w:rsid w:val="001B2DD8"/>
    <w:rsid w:val="001B3A5A"/>
    <w:rsid w:val="001B4F1F"/>
    <w:rsid w:val="001C1860"/>
    <w:rsid w:val="001C2570"/>
    <w:rsid w:val="001C4FDC"/>
    <w:rsid w:val="001C5E3E"/>
    <w:rsid w:val="001C6CD3"/>
    <w:rsid w:val="001D332F"/>
    <w:rsid w:val="001D76A9"/>
    <w:rsid w:val="001D7F74"/>
    <w:rsid w:val="001E0E60"/>
    <w:rsid w:val="001E1FF9"/>
    <w:rsid w:val="001E7A42"/>
    <w:rsid w:val="001F1C46"/>
    <w:rsid w:val="001F767C"/>
    <w:rsid w:val="00200186"/>
    <w:rsid w:val="002041F0"/>
    <w:rsid w:val="002043BA"/>
    <w:rsid w:val="0021580E"/>
    <w:rsid w:val="00216A8F"/>
    <w:rsid w:val="00216D3E"/>
    <w:rsid w:val="00217B1A"/>
    <w:rsid w:val="002202D1"/>
    <w:rsid w:val="0022182F"/>
    <w:rsid w:val="00225BB7"/>
    <w:rsid w:val="00226522"/>
    <w:rsid w:val="00226929"/>
    <w:rsid w:val="002306F6"/>
    <w:rsid w:val="0023153B"/>
    <w:rsid w:val="0023521F"/>
    <w:rsid w:val="002358B7"/>
    <w:rsid w:val="00235EC1"/>
    <w:rsid w:val="00237F1A"/>
    <w:rsid w:val="00240504"/>
    <w:rsid w:val="00242EC8"/>
    <w:rsid w:val="002467DD"/>
    <w:rsid w:val="00250651"/>
    <w:rsid w:val="00250778"/>
    <w:rsid w:val="002540B7"/>
    <w:rsid w:val="00257B57"/>
    <w:rsid w:val="0026275F"/>
    <w:rsid w:val="00265DB3"/>
    <w:rsid w:val="002670F5"/>
    <w:rsid w:val="002701D0"/>
    <w:rsid w:val="00271346"/>
    <w:rsid w:val="00275986"/>
    <w:rsid w:val="00281F21"/>
    <w:rsid w:val="002872B5"/>
    <w:rsid w:val="00294C5E"/>
    <w:rsid w:val="002A29C1"/>
    <w:rsid w:val="002A2FE9"/>
    <w:rsid w:val="002A5275"/>
    <w:rsid w:val="002B1930"/>
    <w:rsid w:val="002B3238"/>
    <w:rsid w:val="002B4149"/>
    <w:rsid w:val="002B62E7"/>
    <w:rsid w:val="002B79D0"/>
    <w:rsid w:val="002C2230"/>
    <w:rsid w:val="002C3907"/>
    <w:rsid w:val="002C4446"/>
    <w:rsid w:val="002D1A14"/>
    <w:rsid w:val="002D243B"/>
    <w:rsid w:val="002D2699"/>
    <w:rsid w:val="002D4090"/>
    <w:rsid w:val="002D4E3C"/>
    <w:rsid w:val="002E09CE"/>
    <w:rsid w:val="002E7FAB"/>
    <w:rsid w:val="002F168F"/>
    <w:rsid w:val="002F1E2A"/>
    <w:rsid w:val="002F1E6A"/>
    <w:rsid w:val="002F3E7B"/>
    <w:rsid w:val="00300CD0"/>
    <w:rsid w:val="00301592"/>
    <w:rsid w:val="003029D8"/>
    <w:rsid w:val="0030416B"/>
    <w:rsid w:val="00307E69"/>
    <w:rsid w:val="003110F9"/>
    <w:rsid w:val="00311387"/>
    <w:rsid w:val="003114CB"/>
    <w:rsid w:val="003145DE"/>
    <w:rsid w:val="00316AED"/>
    <w:rsid w:val="00316E0B"/>
    <w:rsid w:val="00321550"/>
    <w:rsid w:val="003326FB"/>
    <w:rsid w:val="00332F35"/>
    <w:rsid w:val="003354C1"/>
    <w:rsid w:val="003365DC"/>
    <w:rsid w:val="00336CE7"/>
    <w:rsid w:val="003421A7"/>
    <w:rsid w:val="00342AB9"/>
    <w:rsid w:val="00344EE7"/>
    <w:rsid w:val="00345F40"/>
    <w:rsid w:val="0034747E"/>
    <w:rsid w:val="00350F54"/>
    <w:rsid w:val="0035475D"/>
    <w:rsid w:val="003553C9"/>
    <w:rsid w:val="003607ED"/>
    <w:rsid w:val="00361623"/>
    <w:rsid w:val="00361AF6"/>
    <w:rsid w:val="0036571B"/>
    <w:rsid w:val="003668F9"/>
    <w:rsid w:val="00371569"/>
    <w:rsid w:val="00372B39"/>
    <w:rsid w:val="003748AF"/>
    <w:rsid w:val="00374984"/>
    <w:rsid w:val="00374A68"/>
    <w:rsid w:val="00375A43"/>
    <w:rsid w:val="00376C1F"/>
    <w:rsid w:val="00377BB3"/>
    <w:rsid w:val="003802F2"/>
    <w:rsid w:val="003838EF"/>
    <w:rsid w:val="003847F3"/>
    <w:rsid w:val="00393D02"/>
    <w:rsid w:val="003965D7"/>
    <w:rsid w:val="0039720A"/>
    <w:rsid w:val="003A1FA1"/>
    <w:rsid w:val="003A21DF"/>
    <w:rsid w:val="003A62A1"/>
    <w:rsid w:val="003A769A"/>
    <w:rsid w:val="003B2144"/>
    <w:rsid w:val="003B5F72"/>
    <w:rsid w:val="003B6DE6"/>
    <w:rsid w:val="003B7DDF"/>
    <w:rsid w:val="003C6A10"/>
    <w:rsid w:val="003D57B5"/>
    <w:rsid w:val="003E0036"/>
    <w:rsid w:val="003E42EF"/>
    <w:rsid w:val="003E50C5"/>
    <w:rsid w:val="003F07F7"/>
    <w:rsid w:val="003F280C"/>
    <w:rsid w:val="003F3D05"/>
    <w:rsid w:val="003F40C0"/>
    <w:rsid w:val="003F4616"/>
    <w:rsid w:val="003F513F"/>
    <w:rsid w:val="003F63BF"/>
    <w:rsid w:val="003F69AC"/>
    <w:rsid w:val="004008BD"/>
    <w:rsid w:val="004011C7"/>
    <w:rsid w:val="004017A5"/>
    <w:rsid w:val="00402B0E"/>
    <w:rsid w:val="0040332F"/>
    <w:rsid w:val="00403C8A"/>
    <w:rsid w:val="00404089"/>
    <w:rsid w:val="00406D78"/>
    <w:rsid w:val="00410243"/>
    <w:rsid w:val="0041075B"/>
    <w:rsid w:val="00411AB3"/>
    <w:rsid w:val="0041521D"/>
    <w:rsid w:val="00416C17"/>
    <w:rsid w:val="00422696"/>
    <w:rsid w:val="0042495C"/>
    <w:rsid w:val="00424F88"/>
    <w:rsid w:val="0042669C"/>
    <w:rsid w:val="00427494"/>
    <w:rsid w:val="00431B44"/>
    <w:rsid w:val="00433E20"/>
    <w:rsid w:val="00437689"/>
    <w:rsid w:val="00447AA9"/>
    <w:rsid w:val="00447AE7"/>
    <w:rsid w:val="00447EAB"/>
    <w:rsid w:val="004505CB"/>
    <w:rsid w:val="00450A3C"/>
    <w:rsid w:val="0045292C"/>
    <w:rsid w:val="00453B7B"/>
    <w:rsid w:val="00454C44"/>
    <w:rsid w:val="00455E47"/>
    <w:rsid w:val="00456DEB"/>
    <w:rsid w:val="0045776F"/>
    <w:rsid w:val="00460155"/>
    <w:rsid w:val="004620B7"/>
    <w:rsid w:val="004635A8"/>
    <w:rsid w:val="00464C31"/>
    <w:rsid w:val="00470202"/>
    <w:rsid w:val="00471BA0"/>
    <w:rsid w:val="00476A3D"/>
    <w:rsid w:val="00477B09"/>
    <w:rsid w:val="00480BAD"/>
    <w:rsid w:val="00480F9F"/>
    <w:rsid w:val="004849C2"/>
    <w:rsid w:val="00484E71"/>
    <w:rsid w:val="00485ACB"/>
    <w:rsid w:val="00486816"/>
    <w:rsid w:val="004906F3"/>
    <w:rsid w:val="0049634E"/>
    <w:rsid w:val="004A0853"/>
    <w:rsid w:val="004A520C"/>
    <w:rsid w:val="004A6653"/>
    <w:rsid w:val="004B4C60"/>
    <w:rsid w:val="004C21B0"/>
    <w:rsid w:val="004C386C"/>
    <w:rsid w:val="004C5B1C"/>
    <w:rsid w:val="004D108E"/>
    <w:rsid w:val="004D1895"/>
    <w:rsid w:val="004D2FBD"/>
    <w:rsid w:val="004D3EEE"/>
    <w:rsid w:val="004D4DC5"/>
    <w:rsid w:val="004D6584"/>
    <w:rsid w:val="004D7CA3"/>
    <w:rsid w:val="004E3C04"/>
    <w:rsid w:val="004E4707"/>
    <w:rsid w:val="004F1D3D"/>
    <w:rsid w:val="004F51EF"/>
    <w:rsid w:val="004F5F00"/>
    <w:rsid w:val="004F6FB1"/>
    <w:rsid w:val="004F7C7E"/>
    <w:rsid w:val="005037D9"/>
    <w:rsid w:val="00507936"/>
    <w:rsid w:val="00511DAC"/>
    <w:rsid w:val="00513626"/>
    <w:rsid w:val="00515920"/>
    <w:rsid w:val="00517611"/>
    <w:rsid w:val="00521658"/>
    <w:rsid w:val="00522E7D"/>
    <w:rsid w:val="005245A0"/>
    <w:rsid w:val="00532512"/>
    <w:rsid w:val="0054340F"/>
    <w:rsid w:val="005440D8"/>
    <w:rsid w:val="0054448A"/>
    <w:rsid w:val="00545F7D"/>
    <w:rsid w:val="00550031"/>
    <w:rsid w:val="00554788"/>
    <w:rsid w:val="0055525C"/>
    <w:rsid w:val="00555A3E"/>
    <w:rsid w:val="00556521"/>
    <w:rsid w:val="00556719"/>
    <w:rsid w:val="00562A2F"/>
    <w:rsid w:val="00563B42"/>
    <w:rsid w:val="0056487E"/>
    <w:rsid w:val="00571246"/>
    <w:rsid w:val="00573589"/>
    <w:rsid w:val="00574EC3"/>
    <w:rsid w:val="0057521A"/>
    <w:rsid w:val="00575A43"/>
    <w:rsid w:val="00581265"/>
    <w:rsid w:val="00583CC4"/>
    <w:rsid w:val="00584CB8"/>
    <w:rsid w:val="0058581D"/>
    <w:rsid w:val="005869F7"/>
    <w:rsid w:val="00590020"/>
    <w:rsid w:val="00590D5F"/>
    <w:rsid w:val="00594460"/>
    <w:rsid w:val="005949BB"/>
    <w:rsid w:val="00596CB4"/>
    <w:rsid w:val="00596E8D"/>
    <w:rsid w:val="00597028"/>
    <w:rsid w:val="005A1F73"/>
    <w:rsid w:val="005A21BF"/>
    <w:rsid w:val="005A2CF7"/>
    <w:rsid w:val="005A3458"/>
    <w:rsid w:val="005B3CCB"/>
    <w:rsid w:val="005B3FFC"/>
    <w:rsid w:val="005B4A13"/>
    <w:rsid w:val="005B4D1E"/>
    <w:rsid w:val="005B611C"/>
    <w:rsid w:val="005B612D"/>
    <w:rsid w:val="005C1793"/>
    <w:rsid w:val="005C2980"/>
    <w:rsid w:val="005C6DDD"/>
    <w:rsid w:val="005D051A"/>
    <w:rsid w:val="005D0827"/>
    <w:rsid w:val="005D109C"/>
    <w:rsid w:val="005D4BB1"/>
    <w:rsid w:val="005D5CB5"/>
    <w:rsid w:val="005E325E"/>
    <w:rsid w:val="005E3815"/>
    <w:rsid w:val="005F5EDD"/>
    <w:rsid w:val="00600DE4"/>
    <w:rsid w:val="00603923"/>
    <w:rsid w:val="00607A47"/>
    <w:rsid w:val="006111C7"/>
    <w:rsid w:val="006137F1"/>
    <w:rsid w:val="00620955"/>
    <w:rsid w:val="006224A8"/>
    <w:rsid w:val="00622CC5"/>
    <w:rsid w:val="00627C59"/>
    <w:rsid w:val="00632D6E"/>
    <w:rsid w:val="00640384"/>
    <w:rsid w:val="006404FB"/>
    <w:rsid w:val="006500DF"/>
    <w:rsid w:val="0065050E"/>
    <w:rsid w:val="0065229D"/>
    <w:rsid w:val="00652370"/>
    <w:rsid w:val="00653761"/>
    <w:rsid w:val="00655E83"/>
    <w:rsid w:val="006606FE"/>
    <w:rsid w:val="00663962"/>
    <w:rsid w:val="00666EAC"/>
    <w:rsid w:val="00670110"/>
    <w:rsid w:val="00674C65"/>
    <w:rsid w:val="00675963"/>
    <w:rsid w:val="00675CDF"/>
    <w:rsid w:val="00677676"/>
    <w:rsid w:val="00677E4F"/>
    <w:rsid w:val="00683F12"/>
    <w:rsid w:val="006846D0"/>
    <w:rsid w:val="006847D6"/>
    <w:rsid w:val="0068572A"/>
    <w:rsid w:val="00691A49"/>
    <w:rsid w:val="00692ECC"/>
    <w:rsid w:val="00695FA9"/>
    <w:rsid w:val="006A1761"/>
    <w:rsid w:val="006A4964"/>
    <w:rsid w:val="006A6987"/>
    <w:rsid w:val="006B66CD"/>
    <w:rsid w:val="006C08D5"/>
    <w:rsid w:val="006C1848"/>
    <w:rsid w:val="006C1F28"/>
    <w:rsid w:val="006C2782"/>
    <w:rsid w:val="006C372B"/>
    <w:rsid w:val="006C4E04"/>
    <w:rsid w:val="006C73F9"/>
    <w:rsid w:val="006C7977"/>
    <w:rsid w:val="006D350C"/>
    <w:rsid w:val="006E1A77"/>
    <w:rsid w:val="006E4E22"/>
    <w:rsid w:val="006E5A75"/>
    <w:rsid w:val="006F6384"/>
    <w:rsid w:val="00700AC2"/>
    <w:rsid w:val="00703A0A"/>
    <w:rsid w:val="00704130"/>
    <w:rsid w:val="007046A1"/>
    <w:rsid w:val="0070648A"/>
    <w:rsid w:val="007064DF"/>
    <w:rsid w:val="007073A1"/>
    <w:rsid w:val="00710370"/>
    <w:rsid w:val="0071320B"/>
    <w:rsid w:val="00714A18"/>
    <w:rsid w:val="007178FB"/>
    <w:rsid w:val="0072021F"/>
    <w:rsid w:val="007212DA"/>
    <w:rsid w:val="00723C59"/>
    <w:rsid w:val="0072400A"/>
    <w:rsid w:val="007243BA"/>
    <w:rsid w:val="00726A5F"/>
    <w:rsid w:val="00731407"/>
    <w:rsid w:val="00736899"/>
    <w:rsid w:val="0074065A"/>
    <w:rsid w:val="00744826"/>
    <w:rsid w:val="00746D69"/>
    <w:rsid w:val="00746F04"/>
    <w:rsid w:val="00751535"/>
    <w:rsid w:val="00751DF2"/>
    <w:rsid w:val="00754F65"/>
    <w:rsid w:val="007566A2"/>
    <w:rsid w:val="00756DC8"/>
    <w:rsid w:val="0076217E"/>
    <w:rsid w:val="007653B3"/>
    <w:rsid w:val="00767171"/>
    <w:rsid w:val="0077132E"/>
    <w:rsid w:val="00771B90"/>
    <w:rsid w:val="00777C61"/>
    <w:rsid w:val="0078309F"/>
    <w:rsid w:val="0079654F"/>
    <w:rsid w:val="007A01D7"/>
    <w:rsid w:val="007A0D8D"/>
    <w:rsid w:val="007A3F3C"/>
    <w:rsid w:val="007A5552"/>
    <w:rsid w:val="007B3BFB"/>
    <w:rsid w:val="007B3E1D"/>
    <w:rsid w:val="007B53F7"/>
    <w:rsid w:val="007B715F"/>
    <w:rsid w:val="007B75B4"/>
    <w:rsid w:val="007C1931"/>
    <w:rsid w:val="007C5F19"/>
    <w:rsid w:val="007C6525"/>
    <w:rsid w:val="007D0489"/>
    <w:rsid w:val="007D6532"/>
    <w:rsid w:val="007D6755"/>
    <w:rsid w:val="007D72A9"/>
    <w:rsid w:val="007E4F7D"/>
    <w:rsid w:val="007E5A83"/>
    <w:rsid w:val="007F0DE6"/>
    <w:rsid w:val="007F401F"/>
    <w:rsid w:val="007F6C72"/>
    <w:rsid w:val="00800BA3"/>
    <w:rsid w:val="00804C79"/>
    <w:rsid w:val="00804D10"/>
    <w:rsid w:val="008112B8"/>
    <w:rsid w:val="00811823"/>
    <w:rsid w:val="00814456"/>
    <w:rsid w:val="0081719F"/>
    <w:rsid w:val="00825F78"/>
    <w:rsid w:val="00831190"/>
    <w:rsid w:val="00836BF5"/>
    <w:rsid w:val="00840BDA"/>
    <w:rsid w:val="008426E6"/>
    <w:rsid w:val="00843DAF"/>
    <w:rsid w:val="0084514A"/>
    <w:rsid w:val="00845623"/>
    <w:rsid w:val="00846751"/>
    <w:rsid w:val="008471B7"/>
    <w:rsid w:val="0085223F"/>
    <w:rsid w:val="008560B3"/>
    <w:rsid w:val="00860B78"/>
    <w:rsid w:val="00861E31"/>
    <w:rsid w:val="00862306"/>
    <w:rsid w:val="00862BD9"/>
    <w:rsid w:val="00866ED5"/>
    <w:rsid w:val="00867C32"/>
    <w:rsid w:val="00870550"/>
    <w:rsid w:val="008714CB"/>
    <w:rsid w:val="008754BD"/>
    <w:rsid w:val="00875D33"/>
    <w:rsid w:val="00876F5C"/>
    <w:rsid w:val="00880829"/>
    <w:rsid w:val="00881C3C"/>
    <w:rsid w:val="00883A7F"/>
    <w:rsid w:val="00884C41"/>
    <w:rsid w:val="008908C4"/>
    <w:rsid w:val="00891269"/>
    <w:rsid w:val="00892164"/>
    <w:rsid w:val="00892D0B"/>
    <w:rsid w:val="0089358C"/>
    <w:rsid w:val="008942DD"/>
    <w:rsid w:val="008950B5"/>
    <w:rsid w:val="008960E6"/>
    <w:rsid w:val="008A0953"/>
    <w:rsid w:val="008A4A66"/>
    <w:rsid w:val="008A5D1E"/>
    <w:rsid w:val="008B1231"/>
    <w:rsid w:val="008B539A"/>
    <w:rsid w:val="008B7934"/>
    <w:rsid w:val="008C0053"/>
    <w:rsid w:val="008C0745"/>
    <w:rsid w:val="008C7908"/>
    <w:rsid w:val="008C7FA7"/>
    <w:rsid w:val="008D12DD"/>
    <w:rsid w:val="008D36C5"/>
    <w:rsid w:val="008D3EB3"/>
    <w:rsid w:val="008D575E"/>
    <w:rsid w:val="008E2F1F"/>
    <w:rsid w:val="008E32C1"/>
    <w:rsid w:val="008E5309"/>
    <w:rsid w:val="008E547E"/>
    <w:rsid w:val="008E5E02"/>
    <w:rsid w:val="008F1C75"/>
    <w:rsid w:val="008F2224"/>
    <w:rsid w:val="008F22E6"/>
    <w:rsid w:val="008F4EEB"/>
    <w:rsid w:val="008F713E"/>
    <w:rsid w:val="00901E0E"/>
    <w:rsid w:val="0090522A"/>
    <w:rsid w:val="00907DC1"/>
    <w:rsid w:val="00917DB4"/>
    <w:rsid w:val="0092366A"/>
    <w:rsid w:val="009259D1"/>
    <w:rsid w:val="00931347"/>
    <w:rsid w:val="00931CC6"/>
    <w:rsid w:val="00932E49"/>
    <w:rsid w:val="009349D8"/>
    <w:rsid w:val="00934DD9"/>
    <w:rsid w:val="00935230"/>
    <w:rsid w:val="009402FC"/>
    <w:rsid w:val="009405B3"/>
    <w:rsid w:val="009417B0"/>
    <w:rsid w:val="009445D2"/>
    <w:rsid w:val="00945E05"/>
    <w:rsid w:val="009471A8"/>
    <w:rsid w:val="00950BA4"/>
    <w:rsid w:val="00951B5C"/>
    <w:rsid w:val="00961ED2"/>
    <w:rsid w:val="0096461E"/>
    <w:rsid w:val="00967F82"/>
    <w:rsid w:val="009703E8"/>
    <w:rsid w:val="00971D04"/>
    <w:rsid w:val="009754C0"/>
    <w:rsid w:val="0097633C"/>
    <w:rsid w:val="009863F9"/>
    <w:rsid w:val="00987F9E"/>
    <w:rsid w:val="009926F8"/>
    <w:rsid w:val="00992D29"/>
    <w:rsid w:val="009A0D7C"/>
    <w:rsid w:val="009A15EA"/>
    <w:rsid w:val="009A2339"/>
    <w:rsid w:val="009A435D"/>
    <w:rsid w:val="009A47B9"/>
    <w:rsid w:val="009A7A0D"/>
    <w:rsid w:val="009B0F9D"/>
    <w:rsid w:val="009B1540"/>
    <w:rsid w:val="009B3482"/>
    <w:rsid w:val="009B5B36"/>
    <w:rsid w:val="009B7A38"/>
    <w:rsid w:val="009C5B2B"/>
    <w:rsid w:val="009C7A38"/>
    <w:rsid w:val="009D083D"/>
    <w:rsid w:val="009E1249"/>
    <w:rsid w:val="009E17D2"/>
    <w:rsid w:val="009E4F9A"/>
    <w:rsid w:val="009E7C61"/>
    <w:rsid w:val="009F08EE"/>
    <w:rsid w:val="009F13CB"/>
    <w:rsid w:val="009F2B30"/>
    <w:rsid w:val="009F610F"/>
    <w:rsid w:val="009F6332"/>
    <w:rsid w:val="009F6B94"/>
    <w:rsid w:val="00A0491F"/>
    <w:rsid w:val="00A04BC2"/>
    <w:rsid w:val="00A053CF"/>
    <w:rsid w:val="00A05423"/>
    <w:rsid w:val="00A11118"/>
    <w:rsid w:val="00A1456D"/>
    <w:rsid w:val="00A1473D"/>
    <w:rsid w:val="00A14D20"/>
    <w:rsid w:val="00A15AF8"/>
    <w:rsid w:val="00A21E22"/>
    <w:rsid w:val="00A261E3"/>
    <w:rsid w:val="00A33A65"/>
    <w:rsid w:val="00A35318"/>
    <w:rsid w:val="00A359E3"/>
    <w:rsid w:val="00A35FE0"/>
    <w:rsid w:val="00A37C02"/>
    <w:rsid w:val="00A4367C"/>
    <w:rsid w:val="00A462AE"/>
    <w:rsid w:val="00A528D3"/>
    <w:rsid w:val="00A52E91"/>
    <w:rsid w:val="00A5431B"/>
    <w:rsid w:val="00A56C6E"/>
    <w:rsid w:val="00A62681"/>
    <w:rsid w:val="00A643A8"/>
    <w:rsid w:val="00A6470F"/>
    <w:rsid w:val="00A65FCF"/>
    <w:rsid w:val="00A6796F"/>
    <w:rsid w:val="00A7020F"/>
    <w:rsid w:val="00A7100D"/>
    <w:rsid w:val="00A71105"/>
    <w:rsid w:val="00A71CC0"/>
    <w:rsid w:val="00A73F1D"/>
    <w:rsid w:val="00A7605D"/>
    <w:rsid w:val="00A76F82"/>
    <w:rsid w:val="00A81864"/>
    <w:rsid w:val="00A85259"/>
    <w:rsid w:val="00A861B2"/>
    <w:rsid w:val="00A975A7"/>
    <w:rsid w:val="00A97D57"/>
    <w:rsid w:val="00AA6173"/>
    <w:rsid w:val="00AB114F"/>
    <w:rsid w:val="00AB3995"/>
    <w:rsid w:val="00AB4C43"/>
    <w:rsid w:val="00AB6C47"/>
    <w:rsid w:val="00AC24E2"/>
    <w:rsid w:val="00AC609D"/>
    <w:rsid w:val="00AC764B"/>
    <w:rsid w:val="00AD15D4"/>
    <w:rsid w:val="00AD2258"/>
    <w:rsid w:val="00AD41B5"/>
    <w:rsid w:val="00AE3EB8"/>
    <w:rsid w:val="00AE45F7"/>
    <w:rsid w:val="00AF0E41"/>
    <w:rsid w:val="00AF3C99"/>
    <w:rsid w:val="00AF75DD"/>
    <w:rsid w:val="00AF795C"/>
    <w:rsid w:val="00B00F5B"/>
    <w:rsid w:val="00B0406E"/>
    <w:rsid w:val="00B07E3C"/>
    <w:rsid w:val="00B116EB"/>
    <w:rsid w:val="00B156FF"/>
    <w:rsid w:val="00B24501"/>
    <w:rsid w:val="00B258B8"/>
    <w:rsid w:val="00B263F1"/>
    <w:rsid w:val="00B2780F"/>
    <w:rsid w:val="00B278D7"/>
    <w:rsid w:val="00B27AFF"/>
    <w:rsid w:val="00B302B3"/>
    <w:rsid w:val="00B31717"/>
    <w:rsid w:val="00B32B35"/>
    <w:rsid w:val="00B3411F"/>
    <w:rsid w:val="00B37869"/>
    <w:rsid w:val="00B37D9D"/>
    <w:rsid w:val="00B40A3E"/>
    <w:rsid w:val="00B4151E"/>
    <w:rsid w:val="00B46CF6"/>
    <w:rsid w:val="00B50BA1"/>
    <w:rsid w:val="00B5300E"/>
    <w:rsid w:val="00B53695"/>
    <w:rsid w:val="00B5430C"/>
    <w:rsid w:val="00B56564"/>
    <w:rsid w:val="00B633E5"/>
    <w:rsid w:val="00B6416D"/>
    <w:rsid w:val="00B65B51"/>
    <w:rsid w:val="00B7177F"/>
    <w:rsid w:val="00B77077"/>
    <w:rsid w:val="00B77958"/>
    <w:rsid w:val="00B82ED3"/>
    <w:rsid w:val="00B85648"/>
    <w:rsid w:val="00B869A4"/>
    <w:rsid w:val="00B8771D"/>
    <w:rsid w:val="00B905A2"/>
    <w:rsid w:val="00B960DF"/>
    <w:rsid w:val="00B974A8"/>
    <w:rsid w:val="00BA43A1"/>
    <w:rsid w:val="00BA55C5"/>
    <w:rsid w:val="00BB2170"/>
    <w:rsid w:val="00BB5F42"/>
    <w:rsid w:val="00BC28DC"/>
    <w:rsid w:val="00BC4A33"/>
    <w:rsid w:val="00BD0283"/>
    <w:rsid w:val="00BD57C2"/>
    <w:rsid w:val="00BE2E44"/>
    <w:rsid w:val="00BE2E97"/>
    <w:rsid w:val="00BE7BD5"/>
    <w:rsid w:val="00BF4569"/>
    <w:rsid w:val="00BF5A2B"/>
    <w:rsid w:val="00C01D69"/>
    <w:rsid w:val="00C01DD7"/>
    <w:rsid w:val="00C02A99"/>
    <w:rsid w:val="00C0540B"/>
    <w:rsid w:val="00C060EA"/>
    <w:rsid w:val="00C104F2"/>
    <w:rsid w:val="00C15031"/>
    <w:rsid w:val="00C15C6E"/>
    <w:rsid w:val="00C24803"/>
    <w:rsid w:val="00C24EB6"/>
    <w:rsid w:val="00C2513C"/>
    <w:rsid w:val="00C27F4C"/>
    <w:rsid w:val="00C34E69"/>
    <w:rsid w:val="00C3573C"/>
    <w:rsid w:val="00C3736D"/>
    <w:rsid w:val="00C414E4"/>
    <w:rsid w:val="00C43890"/>
    <w:rsid w:val="00C43E2D"/>
    <w:rsid w:val="00C4498A"/>
    <w:rsid w:val="00C45532"/>
    <w:rsid w:val="00C470A9"/>
    <w:rsid w:val="00C474F9"/>
    <w:rsid w:val="00C53932"/>
    <w:rsid w:val="00C60196"/>
    <w:rsid w:val="00C661E5"/>
    <w:rsid w:val="00C67562"/>
    <w:rsid w:val="00C72A07"/>
    <w:rsid w:val="00C73255"/>
    <w:rsid w:val="00C73F3B"/>
    <w:rsid w:val="00C75A7A"/>
    <w:rsid w:val="00C774F8"/>
    <w:rsid w:val="00C7787E"/>
    <w:rsid w:val="00C830AC"/>
    <w:rsid w:val="00C8412A"/>
    <w:rsid w:val="00C925F0"/>
    <w:rsid w:val="00C92BB9"/>
    <w:rsid w:val="00C94138"/>
    <w:rsid w:val="00C948AD"/>
    <w:rsid w:val="00C9499D"/>
    <w:rsid w:val="00C965AB"/>
    <w:rsid w:val="00CA41E2"/>
    <w:rsid w:val="00CA4C3E"/>
    <w:rsid w:val="00CA62FB"/>
    <w:rsid w:val="00CA68F8"/>
    <w:rsid w:val="00CB04EB"/>
    <w:rsid w:val="00CC0BB8"/>
    <w:rsid w:val="00CC0FE9"/>
    <w:rsid w:val="00CC1A0A"/>
    <w:rsid w:val="00CC55E1"/>
    <w:rsid w:val="00CD12C6"/>
    <w:rsid w:val="00CD2772"/>
    <w:rsid w:val="00CD34F8"/>
    <w:rsid w:val="00CD4F1D"/>
    <w:rsid w:val="00CD62C3"/>
    <w:rsid w:val="00CE2C04"/>
    <w:rsid w:val="00CE2D55"/>
    <w:rsid w:val="00CE3181"/>
    <w:rsid w:val="00CE5697"/>
    <w:rsid w:val="00CE6155"/>
    <w:rsid w:val="00CF0E8A"/>
    <w:rsid w:val="00CF1327"/>
    <w:rsid w:val="00CF1991"/>
    <w:rsid w:val="00CF1AD8"/>
    <w:rsid w:val="00CF2CB8"/>
    <w:rsid w:val="00CF34CF"/>
    <w:rsid w:val="00CF4ACB"/>
    <w:rsid w:val="00D01720"/>
    <w:rsid w:val="00D0204C"/>
    <w:rsid w:val="00D025B8"/>
    <w:rsid w:val="00D02DFB"/>
    <w:rsid w:val="00D0326A"/>
    <w:rsid w:val="00D03FD2"/>
    <w:rsid w:val="00D047C9"/>
    <w:rsid w:val="00D06FD7"/>
    <w:rsid w:val="00D11BD4"/>
    <w:rsid w:val="00D14882"/>
    <w:rsid w:val="00D16CC5"/>
    <w:rsid w:val="00D21217"/>
    <w:rsid w:val="00D25170"/>
    <w:rsid w:val="00D26084"/>
    <w:rsid w:val="00D271A8"/>
    <w:rsid w:val="00D32A7A"/>
    <w:rsid w:val="00D32B14"/>
    <w:rsid w:val="00D42B85"/>
    <w:rsid w:val="00D42E15"/>
    <w:rsid w:val="00D464F5"/>
    <w:rsid w:val="00D477B9"/>
    <w:rsid w:val="00D47878"/>
    <w:rsid w:val="00D5382D"/>
    <w:rsid w:val="00D560E2"/>
    <w:rsid w:val="00D56134"/>
    <w:rsid w:val="00D56651"/>
    <w:rsid w:val="00D6039E"/>
    <w:rsid w:val="00D71635"/>
    <w:rsid w:val="00D7202A"/>
    <w:rsid w:val="00D744A7"/>
    <w:rsid w:val="00D74B86"/>
    <w:rsid w:val="00D74FEE"/>
    <w:rsid w:val="00D80343"/>
    <w:rsid w:val="00D810CC"/>
    <w:rsid w:val="00D85B4D"/>
    <w:rsid w:val="00D86A45"/>
    <w:rsid w:val="00D904A6"/>
    <w:rsid w:val="00D908D0"/>
    <w:rsid w:val="00D90AAD"/>
    <w:rsid w:val="00D90CCE"/>
    <w:rsid w:val="00D9507B"/>
    <w:rsid w:val="00DA0BDC"/>
    <w:rsid w:val="00DA0FF6"/>
    <w:rsid w:val="00DA54C8"/>
    <w:rsid w:val="00DA6DBC"/>
    <w:rsid w:val="00DB1089"/>
    <w:rsid w:val="00DB1BDE"/>
    <w:rsid w:val="00DB1F6D"/>
    <w:rsid w:val="00DB31A5"/>
    <w:rsid w:val="00DB326F"/>
    <w:rsid w:val="00DB3686"/>
    <w:rsid w:val="00DB52E9"/>
    <w:rsid w:val="00DB57D5"/>
    <w:rsid w:val="00DB668F"/>
    <w:rsid w:val="00DB673C"/>
    <w:rsid w:val="00DC13B4"/>
    <w:rsid w:val="00DC30C6"/>
    <w:rsid w:val="00DC3D9F"/>
    <w:rsid w:val="00DC4964"/>
    <w:rsid w:val="00DC5353"/>
    <w:rsid w:val="00DD2578"/>
    <w:rsid w:val="00DD61BE"/>
    <w:rsid w:val="00DD76AC"/>
    <w:rsid w:val="00DD7BDF"/>
    <w:rsid w:val="00DD7F09"/>
    <w:rsid w:val="00DE335D"/>
    <w:rsid w:val="00DE40FE"/>
    <w:rsid w:val="00DF1168"/>
    <w:rsid w:val="00DF1894"/>
    <w:rsid w:val="00DF5D40"/>
    <w:rsid w:val="00DF756E"/>
    <w:rsid w:val="00E000C7"/>
    <w:rsid w:val="00E00682"/>
    <w:rsid w:val="00E04968"/>
    <w:rsid w:val="00E11036"/>
    <w:rsid w:val="00E168AB"/>
    <w:rsid w:val="00E26530"/>
    <w:rsid w:val="00E26C90"/>
    <w:rsid w:val="00E2730F"/>
    <w:rsid w:val="00E27D1C"/>
    <w:rsid w:val="00E27D93"/>
    <w:rsid w:val="00E31082"/>
    <w:rsid w:val="00E31208"/>
    <w:rsid w:val="00E34EA8"/>
    <w:rsid w:val="00E355D3"/>
    <w:rsid w:val="00E41144"/>
    <w:rsid w:val="00E42F4B"/>
    <w:rsid w:val="00E475FC"/>
    <w:rsid w:val="00E54A3B"/>
    <w:rsid w:val="00E5762E"/>
    <w:rsid w:val="00E619A2"/>
    <w:rsid w:val="00E6277A"/>
    <w:rsid w:val="00E70840"/>
    <w:rsid w:val="00E7256C"/>
    <w:rsid w:val="00E749BF"/>
    <w:rsid w:val="00E752A6"/>
    <w:rsid w:val="00E7643F"/>
    <w:rsid w:val="00E8115D"/>
    <w:rsid w:val="00E8310A"/>
    <w:rsid w:val="00E8586F"/>
    <w:rsid w:val="00E8754B"/>
    <w:rsid w:val="00E91AD4"/>
    <w:rsid w:val="00E94C8C"/>
    <w:rsid w:val="00E97133"/>
    <w:rsid w:val="00E97284"/>
    <w:rsid w:val="00EA00D7"/>
    <w:rsid w:val="00EA1AF1"/>
    <w:rsid w:val="00EA3B6F"/>
    <w:rsid w:val="00EA4AA1"/>
    <w:rsid w:val="00EB5289"/>
    <w:rsid w:val="00EC075B"/>
    <w:rsid w:val="00EC1E75"/>
    <w:rsid w:val="00EC4A8F"/>
    <w:rsid w:val="00EC5266"/>
    <w:rsid w:val="00EC7B49"/>
    <w:rsid w:val="00ED08E7"/>
    <w:rsid w:val="00ED4C37"/>
    <w:rsid w:val="00ED671B"/>
    <w:rsid w:val="00EE254E"/>
    <w:rsid w:val="00EE418B"/>
    <w:rsid w:val="00EE5498"/>
    <w:rsid w:val="00EE6D72"/>
    <w:rsid w:val="00EF1682"/>
    <w:rsid w:val="00EF1A1D"/>
    <w:rsid w:val="00EF583B"/>
    <w:rsid w:val="00F003D5"/>
    <w:rsid w:val="00F00DE2"/>
    <w:rsid w:val="00F00FDE"/>
    <w:rsid w:val="00F039B0"/>
    <w:rsid w:val="00F04E1F"/>
    <w:rsid w:val="00F05BA8"/>
    <w:rsid w:val="00F05FE3"/>
    <w:rsid w:val="00F07B08"/>
    <w:rsid w:val="00F13283"/>
    <w:rsid w:val="00F152BE"/>
    <w:rsid w:val="00F15DB1"/>
    <w:rsid w:val="00F161C7"/>
    <w:rsid w:val="00F16E8F"/>
    <w:rsid w:val="00F17287"/>
    <w:rsid w:val="00F17952"/>
    <w:rsid w:val="00F22413"/>
    <w:rsid w:val="00F2333A"/>
    <w:rsid w:val="00F23E22"/>
    <w:rsid w:val="00F24C0D"/>
    <w:rsid w:val="00F27DCD"/>
    <w:rsid w:val="00F322F7"/>
    <w:rsid w:val="00F333D9"/>
    <w:rsid w:val="00F37082"/>
    <w:rsid w:val="00F37D0F"/>
    <w:rsid w:val="00F41A1C"/>
    <w:rsid w:val="00F41A9B"/>
    <w:rsid w:val="00F41E64"/>
    <w:rsid w:val="00F420E0"/>
    <w:rsid w:val="00F42535"/>
    <w:rsid w:val="00F46979"/>
    <w:rsid w:val="00F50148"/>
    <w:rsid w:val="00F508CB"/>
    <w:rsid w:val="00F517D2"/>
    <w:rsid w:val="00F51CA1"/>
    <w:rsid w:val="00F536AD"/>
    <w:rsid w:val="00F53B93"/>
    <w:rsid w:val="00F56117"/>
    <w:rsid w:val="00F57A3E"/>
    <w:rsid w:val="00F61B2F"/>
    <w:rsid w:val="00F719DC"/>
    <w:rsid w:val="00F73B2A"/>
    <w:rsid w:val="00F744F0"/>
    <w:rsid w:val="00F76018"/>
    <w:rsid w:val="00F84A83"/>
    <w:rsid w:val="00F877A9"/>
    <w:rsid w:val="00F9216B"/>
    <w:rsid w:val="00F94178"/>
    <w:rsid w:val="00FA03FB"/>
    <w:rsid w:val="00FA1568"/>
    <w:rsid w:val="00FA4562"/>
    <w:rsid w:val="00FA7295"/>
    <w:rsid w:val="00FB102E"/>
    <w:rsid w:val="00FB1D70"/>
    <w:rsid w:val="00FB3C63"/>
    <w:rsid w:val="00FC59E8"/>
    <w:rsid w:val="00FD422B"/>
    <w:rsid w:val="00FD5977"/>
    <w:rsid w:val="00FD6AA5"/>
    <w:rsid w:val="00FE3928"/>
    <w:rsid w:val="00FE7036"/>
    <w:rsid w:val="00FE797D"/>
    <w:rsid w:val="00FF1358"/>
    <w:rsid w:val="00FF2DAA"/>
    <w:rsid w:val="00FF385E"/>
    <w:rsid w:val="00FF3D1F"/>
    <w:rsid w:val="00FF40C1"/>
    <w:rsid w:val="00FF476B"/>
    <w:rsid w:val="00FF5CA6"/>
    <w:rsid w:val="00FF5E8A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81F21"/>
  </w:style>
  <w:style w:type="character" w:customStyle="1" w:styleId="c8">
    <w:name w:val="c8"/>
    <w:basedOn w:val="a0"/>
    <w:rsid w:val="00281F21"/>
  </w:style>
  <w:style w:type="paragraph" w:customStyle="1" w:styleId="c11">
    <w:name w:val="c11"/>
    <w:basedOn w:val="a"/>
    <w:rsid w:val="0028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81F21"/>
  </w:style>
  <w:style w:type="character" w:customStyle="1" w:styleId="c38">
    <w:name w:val="c38"/>
    <w:basedOn w:val="a0"/>
    <w:rsid w:val="00281F21"/>
  </w:style>
  <w:style w:type="paragraph" w:customStyle="1" w:styleId="c24">
    <w:name w:val="c24"/>
    <w:basedOn w:val="a"/>
    <w:rsid w:val="0028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1F21"/>
  </w:style>
  <w:style w:type="character" w:customStyle="1" w:styleId="c10">
    <w:name w:val="c10"/>
    <w:basedOn w:val="a0"/>
    <w:rsid w:val="0028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Alvby</cp:lastModifiedBy>
  <cp:revision>8</cp:revision>
  <dcterms:created xsi:type="dcterms:W3CDTF">2017-02-14T04:40:00Z</dcterms:created>
  <dcterms:modified xsi:type="dcterms:W3CDTF">2019-12-05T12:43:00Z</dcterms:modified>
</cp:coreProperties>
</file>